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999" w:rsidRPr="00993D74" w:rsidRDefault="00342DBF" w:rsidP="007C3999">
      <w:pPr>
        <w:jc w:val="center"/>
        <w:rPr>
          <w:b/>
          <w:sz w:val="20"/>
        </w:rPr>
      </w:pPr>
      <w:bookmarkStart w:id="0" w:name="_GoBack"/>
      <w:bookmarkEnd w:id="0"/>
      <w:r w:rsidRPr="00993D74">
        <w:rPr>
          <w:b/>
          <w:sz w:val="20"/>
        </w:rPr>
        <w:t>ANEXO V</w:t>
      </w:r>
    </w:p>
    <w:p w:rsidR="007C3999" w:rsidRPr="00993D74" w:rsidRDefault="007C3999" w:rsidP="007C3999">
      <w:pPr>
        <w:jc w:val="center"/>
        <w:rPr>
          <w:b/>
          <w:sz w:val="20"/>
        </w:rPr>
      </w:pPr>
    </w:p>
    <w:p w:rsidR="007C3999" w:rsidRPr="00993D74" w:rsidRDefault="007C3999" w:rsidP="007C3999">
      <w:pPr>
        <w:jc w:val="center"/>
        <w:rPr>
          <w:b/>
          <w:sz w:val="20"/>
        </w:rPr>
      </w:pPr>
      <w:r w:rsidRPr="00993D74">
        <w:rPr>
          <w:b/>
          <w:sz w:val="20"/>
        </w:rPr>
        <w:t xml:space="preserve">RELACIÓN DE GASTOS </w:t>
      </w:r>
    </w:p>
    <w:p w:rsidR="007C3999" w:rsidRPr="007C3999" w:rsidRDefault="007C3999" w:rsidP="007C3999">
      <w:pPr>
        <w:jc w:val="both"/>
        <w:rPr>
          <w:sz w:val="20"/>
        </w:rPr>
      </w:pPr>
    </w:p>
    <w:p w:rsidR="00342DBF" w:rsidRPr="00342DBF" w:rsidRDefault="00342DBF" w:rsidP="00342DBF">
      <w:pPr>
        <w:jc w:val="both"/>
        <w:rPr>
          <w:sz w:val="20"/>
        </w:rPr>
      </w:pPr>
      <w:r w:rsidRPr="00342DBF">
        <w:rPr>
          <w:sz w:val="20"/>
        </w:rPr>
        <w:t>D. ……………………………………………………………………………………………………………</w:t>
      </w:r>
    </w:p>
    <w:p w:rsidR="00342DBF" w:rsidRPr="00342DBF" w:rsidRDefault="00342DBF" w:rsidP="00342DBF">
      <w:pPr>
        <w:jc w:val="both"/>
        <w:rPr>
          <w:sz w:val="20"/>
        </w:rPr>
      </w:pPr>
      <w:r w:rsidRPr="00342DBF">
        <w:rPr>
          <w:sz w:val="20"/>
        </w:rPr>
        <w:t xml:space="preserve">SECRETARIO/A - INTERVENTOR/A DE </w:t>
      </w:r>
      <w:smartTag w:uri="urn:schemas-microsoft-com:office:smarttags" w:element="PersonName">
        <w:smartTagPr>
          <w:attr w:name="ProductID" w:val="LA ENTIDAD LOCAL"/>
        </w:smartTagPr>
        <w:r w:rsidRPr="00342DBF">
          <w:rPr>
            <w:sz w:val="20"/>
          </w:rPr>
          <w:t>LA ENTIDAD LOCAL</w:t>
        </w:r>
      </w:smartTag>
      <w:r w:rsidRPr="00342DBF">
        <w:rPr>
          <w:sz w:val="20"/>
        </w:rPr>
        <w:t>……………………………………………</w:t>
      </w:r>
      <w:r w:rsidR="00EC39D2">
        <w:rPr>
          <w:sz w:val="20"/>
        </w:rPr>
        <w:t>………</w:t>
      </w:r>
    </w:p>
    <w:p w:rsidR="00342DBF" w:rsidRPr="00342DBF" w:rsidRDefault="00342DBF" w:rsidP="00342DBF">
      <w:pPr>
        <w:jc w:val="both"/>
        <w:rPr>
          <w:sz w:val="20"/>
        </w:rPr>
      </w:pPr>
    </w:p>
    <w:p w:rsidR="00342DBF" w:rsidRPr="00342DBF" w:rsidRDefault="00342DBF" w:rsidP="00342DBF">
      <w:pPr>
        <w:keepNext/>
        <w:ind w:right="1416"/>
        <w:outlineLvl w:val="0"/>
        <w:rPr>
          <w:b/>
          <w:sz w:val="20"/>
        </w:rPr>
      </w:pPr>
      <w:r w:rsidRPr="00342DBF">
        <w:rPr>
          <w:b/>
          <w:sz w:val="20"/>
        </w:rPr>
        <w:t>CERTIFICA</w:t>
      </w:r>
    </w:p>
    <w:p w:rsidR="00342DBF" w:rsidRPr="00342DBF" w:rsidRDefault="00342DBF" w:rsidP="00342DBF">
      <w:pPr>
        <w:jc w:val="both"/>
        <w:rPr>
          <w:sz w:val="20"/>
        </w:rPr>
      </w:pPr>
    </w:p>
    <w:p w:rsidR="00342DBF" w:rsidRPr="00342DBF" w:rsidRDefault="00342DBF" w:rsidP="00342DBF">
      <w:pPr>
        <w:spacing w:line="120" w:lineRule="atLeast"/>
        <w:jc w:val="both"/>
        <w:rPr>
          <w:sz w:val="20"/>
        </w:rPr>
      </w:pPr>
      <w:r w:rsidRPr="00342DBF">
        <w:rPr>
          <w:sz w:val="20"/>
        </w:rPr>
        <w:tab/>
        <w:t xml:space="preserve">Que las facturas que se relacionan a continuación corresponden a gastos realizados en las actividades desarrolladas en </w:t>
      </w:r>
      <w:r w:rsidR="00EC39D2" w:rsidRPr="00342DBF">
        <w:rPr>
          <w:sz w:val="20"/>
        </w:rPr>
        <w:t>el proyecto</w:t>
      </w:r>
      <w:r w:rsidRPr="00342DBF">
        <w:rPr>
          <w:sz w:val="20"/>
        </w:rPr>
        <w:t xml:space="preserve"> ……………………………………………………</w:t>
      </w:r>
      <w:r w:rsidR="00993D74" w:rsidRPr="00342DBF">
        <w:rPr>
          <w:sz w:val="20"/>
        </w:rPr>
        <w:t>……</w:t>
      </w:r>
      <w:r w:rsidRPr="00342DBF">
        <w:rPr>
          <w:sz w:val="20"/>
        </w:rPr>
        <w:t>.</w:t>
      </w:r>
    </w:p>
    <w:p w:rsidR="00342DBF" w:rsidRPr="00342DBF" w:rsidRDefault="00342DBF" w:rsidP="00342DBF">
      <w:pPr>
        <w:spacing w:line="120" w:lineRule="atLeast"/>
        <w:jc w:val="both"/>
        <w:rPr>
          <w:sz w:val="20"/>
        </w:rPr>
      </w:pPr>
      <w:r w:rsidRPr="00342DBF">
        <w:rPr>
          <w:sz w:val="20"/>
        </w:rPr>
        <w:t xml:space="preserve">llevado a cabo por esta entidad local, subvencionado por </w:t>
      </w:r>
      <w:smartTag w:uri="urn:schemas-microsoft-com:office:smarttags" w:element="PersonName">
        <w:smartTagPr>
          <w:attr w:name="ProductID" w:val="la Consejer￭a"/>
        </w:smartTagPr>
        <w:r w:rsidRPr="00524469">
          <w:rPr>
            <w:sz w:val="20"/>
          </w:rPr>
          <w:t>la Consejería</w:t>
        </w:r>
      </w:smartTag>
      <w:r w:rsidRPr="00524469">
        <w:rPr>
          <w:sz w:val="20"/>
        </w:rPr>
        <w:t xml:space="preserve"> de </w:t>
      </w:r>
      <w:r w:rsidR="00830660">
        <w:rPr>
          <w:sz w:val="20"/>
        </w:rPr>
        <w:t>Inclusión Social, Juventud, Familias e Igualdad</w:t>
      </w:r>
      <w:r w:rsidRPr="00524469">
        <w:rPr>
          <w:sz w:val="20"/>
        </w:rPr>
        <w:t xml:space="preserve"> </w:t>
      </w:r>
      <w:r w:rsidR="00830660">
        <w:rPr>
          <w:sz w:val="20"/>
        </w:rPr>
        <w:t xml:space="preserve">y cofinanciado por el FSE+, </w:t>
      </w:r>
      <w:r w:rsidRPr="00524469">
        <w:rPr>
          <w:sz w:val="20"/>
        </w:rPr>
        <w:t xml:space="preserve">al amparo de la </w:t>
      </w:r>
      <w:r w:rsidR="00531218">
        <w:rPr>
          <w:sz w:val="20"/>
        </w:rPr>
        <w:t>convocatoria de</w:t>
      </w:r>
      <w:r w:rsidRPr="00342DBF">
        <w:rPr>
          <w:sz w:val="20"/>
        </w:rPr>
        <w:t xml:space="preserve"> subvenciones a Municipios con más de </w:t>
      </w:r>
      <w:r w:rsidR="00830660">
        <w:rPr>
          <w:sz w:val="20"/>
        </w:rPr>
        <w:t>5</w:t>
      </w:r>
      <w:r w:rsidRPr="00342DBF">
        <w:rPr>
          <w:sz w:val="20"/>
        </w:rPr>
        <w:t xml:space="preserve">.000 habitantes y mancomunidades de </w:t>
      </w:r>
      <w:smartTag w:uri="urn:schemas-microsoft-com:office:smarttags" w:element="PersonName">
        <w:smartTagPr>
          <w:attr w:name="ProductID" w:val="la Comunidad Aut￳noma"/>
        </w:smartTagPr>
        <w:r w:rsidRPr="00342DBF">
          <w:rPr>
            <w:sz w:val="20"/>
          </w:rPr>
          <w:t>la Comunidad Autónoma</w:t>
        </w:r>
      </w:smartTag>
      <w:r w:rsidRPr="00342DBF">
        <w:rPr>
          <w:sz w:val="20"/>
        </w:rPr>
        <w:t xml:space="preserve"> de Cantabria, con el fin de impulsar Oficinas de Atención e Información a las Mujeres</w:t>
      </w:r>
      <w:r w:rsidRPr="00342DBF">
        <w:rPr>
          <w:sz w:val="20"/>
          <w:lang w:val="es-ES_tradnl"/>
        </w:rPr>
        <w:t xml:space="preserve">, en el año </w:t>
      </w:r>
      <w:r>
        <w:rPr>
          <w:sz w:val="20"/>
          <w:lang w:val="es-ES_tradnl"/>
        </w:rPr>
        <w:t>20</w:t>
      </w:r>
      <w:r w:rsidR="00830660">
        <w:rPr>
          <w:sz w:val="20"/>
          <w:lang w:val="es-ES_tradnl"/>
        </w:rPr>
        <w:t>24</w:t>
      </w:r>
      <w:r w:rsidRPr="00342DBF">
        <w:rPr>
          <w:sz w:val="20"/>
        </w:rPr>
        <w:t>:</w:t>
      </w:r>
    </w:p>
    <w:p w:rsidR="007C3999" w:rsidRPr="007C3999" w:rsidRDefault="007C3999" w:rsidP="007C3999">
      <w:pPr>
        <w:spacing w:line="120" w:lineRule="atLeast"/>
        <w:jc w:val="both"/>
        <w:rPr>
          <w:sz w:val="20"/>
        </w:rPr>
      </w:pPr>
    </w:p>
    <w:p w:rsidR="00342DBF" w:rsidRDefault="00342DBF" w:rsidP="00342DBF">
      <w:pPr>
        <w:ind w:firstLine="708"/>
        <w:jc w:val="both"/>
        <w:rPr>
          <w:sz w:val="20"/>
        </w:rPr>
      </w:pPr>
      <w:r>
        <w:rPr>
          <w:sz w:val="20"/>
        </w:rPr>
        <w:t>GASTOS EN CONCEPTO DE __________________________________</w:t>
      </w:r>
    </w:p>
    <w:p w:rsidR="00342DBF" w:rsidRDefault="00342DBF" w:rsidP="00342DBF">
      <w:pPr>
        <w:pStyle w:val="Textoindependiente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0"/>
        <w:gridCol w:w="2312"/>
        <w:gridCol w:w="1085"/>
        <w:gridCol w:w="1085"/>
        <w:gridCol w:w="1607"/>
        <w:gridCol w:w="818"/>
        <w:gridCol w:w="1052"/>
      </w:tblGrid>
      <w:tr w:rsidR="00342DBF" w:rsidTr="00465C26">
        <w:tc>
          <w:tcPr>
            <w:tcW w:w="574" w:type="pct"/>
            <w:vAlign w:val="center"/>
          </w:tcPr>
          <w:p w:rsidR="00342DBF" w:rsidRDefault="00342DBF" w:rsidP="00465C26">
            <w:pPr>
              <w:pStyle w:val="Textoindependiente"/>
              <w:jc w:val="center"/>
            </w:pPr>
            <w:r>
              <w:t>Nº ORDEN</w:t>
            </w:r>
          </w:p>
        </w:tc>
        <w:tc>
          <w:tcPr>
            <w:tcW w:w="1332" w:type="pct"/>
            <w:vAlign w:val="center"/>
          </w:tcPr>
          <w:p w:rsidR="00342DBF" w:rsidRDefault="00342DBF" w:rsidP="00465C26">
            <w:pPr>
              <w:pStyle w:val="Textoindependiente"/>
              <w:jc w:val="center"/>
            </w:pPr>
            <w:r>
              <w:t>DESCRIPCION DEL GASTO</w:t>
            </w:r>
          </w:p>
        </w:tc>
        <w:tc>
          <w:tcPr>
            <w:tcW w:w="572" w:type="pct"/>
            <w:vAlign w:val="center"/>
          </w:tcPr>
          <w:p w:rsidR="00342DBF" w:rsidRDefault="00342DBF" w:rsidP="00465C26">
            <w:pPr>
              <w:pStyle w:val="Textoindependiente"/>
              <w:jc w:val="center"/>
            </w:pPr>
            <w:r>
              <w:t>NUMERO</w:t>
            </w:r>
          </w:p>
          <w:p w:rsidR="00342DBF" w:rsidRDefault="00342DBF" w:rsidP="00465C26">
            <w:pPr>
              <w:pStyle w:val="Textoindependiente"/>
              <w:jc w:val="center"/>
            </w:pPr>
            <w:r>
              <w:t>FACTURA</w:t>
            </w:r>
          </w:p>
        </w:tc>
        <w:tc>
          <w:tcPr>
            <w:tcW w:w="572" w:type="pct"/>
            <w:vAlign w:val="center"/>
          </w:tcPr>
          <w:p w:rsidR="00342DBF" w:rsidRDefault="00342DBF" w:rsidP="00465C26">
            <w:pPr>
              <w:pStyle w:val="Textoindependiente"/>
              <w:jc w:val="center"/>
            </w:pPr>
            <w:r>
              <w:t>FECHA</w:t>
            </w:r>
          </w:p>
          <w:p w:rsidR="00342DBF" w:rsidRDefault="00342DBF" w:rsidP="00465C26">
            <w:pPr>
              <w:pStyle w:val="Textoindependiente"/>
              <w:jc w:val="center"/>
            </w:pPr>
            <w:r>
              <w:t>FACTURA</w:t>
            </w:r>
          </w:p>
        </w:tc>
        <w:tc>
          <w:tcPr>
            <w:tcW w:w="848" w:type="pct"/>
            <w:vAlign w:val="center"/>
          </w:tcPr>
          <w:p w:rsidR="00342DBF" w:rsidRDefault="00342DBF" w:rsidP="00465C26">
            <w:pPr>
              <w:pStyle w:val="Textoindependiente"/>
              <w:jc w:val="center"/>
            </w:pPr>
            <w:r>
              <w:t>PROVEEDOR/A</w:t>
            </w:r>
          </w:p>
          <w:p w:rsidR="00342DBF" w:rsidRDefault="00342DBF" w:rsidP="00465C26">
            <w:pPr>
              <w:pStyle w:val="Textoindependiente"/>
              <w:jc w:val="center"/>
            </w:pPr>
            <w:r>
              <w:t>N.I.F.</w:t>
            </w: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  <w:jc w:val="center"/>
            </w:pPr>
            <w:r>
              <w:t>FECHA</w:t>
            </w:r>
          </w:p>
          <w:p w:rsidR="00342DBF" w:rsidRDefault="00342DBF" w:rsidP="00465C26">
            <w:pPr>
              <w:pStyle w:val="Textoindependiente"/>
              <w:jc w:val="center"/>
            </w:pPr>
            <w:r>
              <w:t xml:space="preserve"> PAGO</w:t>
            </w:r>
          </w:p>
        </w:tc>
        <w:tc>
          <w:tcPr>
            <w:tcW w:w="613" w:type="pct"/>
            <w:vAlign w:val="center"/>
          </w:tcPr>
          <w:p w:rsidR="00342DBF" w:rsidRDefault="00342DBF" w:rsidP="00465C26">
            <w:pPr>
              <w:pStyle w:val="Textoindependiente"/>
              <w:jc w:val="center"/>
            </w:pPr>
            <w:r>
              <w:t>IMPORTE</w:t>
            </w: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574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133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572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84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488" w:type="pct"/>
          </w:tcPr>
          <w:p w:rsidR="00342DBF" w:rsidRDefault="00342DBF" w:rsidP="00465C26">
            <w:pPr>
              <w:pStyle w:val="Textoindependiente"/>
            </w:pP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  <w:tr w:rsidR="00342DBF" w:rsidTr="00465C26">
        <w:tc>
          <w:tcPr>
            <w:tcW w:w="4387" w:type="pct"/>
            <w:gridSpan w:val="6"/>
          </w:tcPr>
          <w:p w:rsidR="00342DBF" w:rsidRDefault="00342DBF" w:rsidP="00465C26">
            <w:pPr>
              <w:pStyle w:val="Textoindependiente"/>
              <w:jc w:val="right"/>
            </w:pPr>
            <w:r>
              <w:t>SUMA TOTAL</w:t>
            </w:r>
          </w:p>
        </w:tc>
        <w:tc>
          <w:tcPr>
            <w:tcW w:w="613" w:type="pct"/>
          </w:tcPr>
          <w:p w:rsidR="00342DBF" w:rsidRDefault="00342DBF" w:rsidP="00465C26">
            <w:pPr>
              <w:pStyle w:val="Textoindependiente"/>
            </w:pPr>
          </w:p>
        </w:tc>
      </w:tr>
    </w:tbl>
    <w:p w:rsidR="00342DBF" w:rsidRDefault="00342DBF" w:rsidP="00342DBF">
      <w:pPr>
        <w:pStyle w:val="Textoindependiente"/>
      </w:pPr>
    </w:p>
    <w:p w:rsidR="00342DBF" w:rsidRDefault="00342DBF" w:rsidP="00342DBF">
      <w:pPr>
        <w:pStyle w:val="Textoindependiente"/>
      </w:pPr>
      <w:r>
        <w:tab/>
      </w:r>
    </w:p>
    <w:p w:rsidR="00342DBF" w:rsidRDefault="00342DBF" w:rsidP="00342DBF">
      <w:pPr>
        <w:pStyle w:val="Textoindependiente"/>
      </w:pPr>
      <w:r>
        <w:tab/>
        <w:t>Se hace constar la afectación de la subvención percibida al cumplimiento de la finalidad subvencionada.</w:t>
      </w:r>
    </w:p>
    <w:p w:rsidR="00342DBF" w:rsidRDefault="00342DBF" w:rsidP="00342DBF">
      <w:pPr>
        <w:pStyle w:val="Textoindependiente"/>
      </w:pPr>
    </w:p>
    <w:p w:rsidR="00342DBF" w:rsidRDefault="00342DBF" w:rsidP="00342DBF">
      <w:pPr>
        <w:pStyle w:val="Textoindependiente"/>
        <w:ind w:firstLine="708"/>
      </w:pPr>
      <w:r>
        <w:t xml:space="preserve">Para que así conste y sirva de justificación ante </w:t>
      </w:r>
      <w:smartTag w:uri="urn:schemas-microsoft-com:office:smarttags" w:element="PersonName">
        <w:smartTagPr>
          <w:attr w:name="ProductID" w:val="la Consejer￭a"/>
        </w:smartTagPr>
        <w:r>
          <w:t>la Consejería</w:t>
        </w:r>
      </w:smartTag>
      <w:r>
        <w:t xml:space="preserve"> de </w:t>
      </w:r>
      <w:r w:rsidR="00830660">
        <w:t>Inclusión Social, Juventud, Familias e Igualdad</w:t>
      </w:r>
      <w:r w:rsidR="00864DF9" w:rsidRPr="00864DF9">
        <w:t xml:space="preserve"> </w:t>
      </w:r>
      <w:r>
        <w:t>expido la presente en ……</w:t>
      </w:r>
      <w:r w:rsidR="00993D74">
        <w:t>……</w:t>
      </w:r>
      <w:r>
        <w:t>. a …. de ………</w:t>
      </w:r>
      <w:r w:rsidR="00993D74">
        <w:t>……</w:t>
      </w:r>
      <w:r>
        <w:t xml:space="preserve">. de </w:t>
      </w:r>
      <w:r w:rsidR="00993D74">
        <w:t>20</w:t>
      </w:r>
      <w:r w:rsidR="00864DF9">
        <w:t>2</w:t>
      </w:r>
      <w:r w:rsidR="00993D74">
        <w:t>...</w:t>
      </w:r>
    </w:p>
    <w:p w:rsidR="00342DBF" w:rsidRDefault="00342DBF" w:rsidP="00342DBF">
      <w:pPr>
        <w:pStyle w:val="Textoindependiente"/>
        <w:tabs>
          <w:tab w:val="left" w:pos="6237"/>
        </w:tabs>
        <w:jc w:val="center"/>
      </w:pPr>
    </w:p>
    <w:p w:rsidR="00342DBF" w:rsidRDefault="00342DBF" w:rsidP="00342DBF">
      <w:pPr>
        <w:pStyle w:val="Textoindependiente"/>
        <w:tabs>
          <w:tab w:val="left" w:pos="6237"/>
        </w:tabs>
        <w:jc w:val="center"/>
      </w:pPr>
      <w:r>
        <w:t xml:space="preserve">EL SECRETARIO/A - INTERVENTOR/A DEL MUNICIPIO </w:t>
      </w:r>
    </w:p>
    <w:p w:rsidR="00342DBF" w:rsidRDefault="00342DBF" w:rsidP="00342DBF">
      <w:pPr>
        <w:pStyle w:val="Textoindependiente"/>
        <w:jc w:val="center"/>
      </w:pPr>
    </w:p>
    <w:p w:rsidR="00342DBF" w:rsidRDefault="00342DBF" w:rsidP="00342DBF">
      <w:pPr>
        <w:pStyle w:val="Textoindependiente"/>
        <w:tabs>
          <w:tab w:val="left" w:pos="6237"/>
        </w:tabs>
        <w:ind w:left="1416" w:firstLine="708"/>
      </w:pPr>
    </w:p>
    <w:p w:rsidR="00342DBF" w:rsidRDefault="00342DBF" w:rsidP="00342DBF">
      <w:pPr>
        <w:pStyle w:val="Textoindependiente"/>
        <w:tabs>
          <w:tab w:val="left" w:pos="6237"/>
        </w:tabs>
        <w:ind w:left="1416" w:firstLine="708"/>
      </w:pPr>
    </w:p>
    <w:p w:rsidR="00342DBF" w:rsidRDefault="00342DBF" w:rsidP="00342DBF">
      <w:pPr>
        <w:pStyle w:val="Textoindependiente"/>
        <w:tabs>
          <w:tab w:val="left" w:pos="6237"/>
        </w:tabs>
        <w:ind w:left="1416" w:firstLine="708"/>
      </w:pPr>
    </w:p>
    <w:p w:rsidR="00342DBF" w:rsidRDefault="00342DBF" w:rsidP="00342DBF">
      <w:pPr>
        <w:pStyle w:val="Textoindependiente"/>
        <w:tabs>
          <w:tab w:val="left" w:pos="6237"/>
        </w:tabs>
        <w:rPr>
          <w:spacing w:val="20"/>
        </w:rPr>
      </w:pPr>
      <w:r>
        <w:t xml:space="preserve">                                                       Fdo. ………………</w:t>
      </w:r>
      <w:r w:rsidR="00993D74">
        <w:t>……</w:t>
      </w:r>
      <w:r>
        <w:t>………</w:t>
      </w:r>
      <w:r w:rsidR="00993D74">
        <w:t>……</w:t>
      </w:r>
      <w:r>
        <w:t>.</w:t>
      </w:r>
    </w:p>
    <w:p w:rsidR="003A653F" w:rsidRDefault="003A653F" w:rsidP="00342DBF">
      <w:pPr>
        <w:ind w:firstLine="708"/>
        <w:jc w:val="both"/>
        <w:rPr>
          <w:sz w:val="16"/>
        </w:rPr>
      </w:pPr>
    </w:p>
    <w:sectPr w:rsidR="003A653F" w:rsidSect="005848A0">
      <w:headerReference w:type="default" r:id="rId8"/>
      <w:pgSz w:w="11906" w:h="16838"/>
      <w:pgMar w:top="1022" w:right="1701" w:bottom="127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177" w:rsidRDefault="008B3177">
      <w:r>
        <w:separator/>
      </w:r>
    </w:p>
  </w:endnote>
  <w:endnote w:type="continuationSeparator" w:id="0">
    <w:p w:rsidR="008B3177" w:rsidRDefault="008B3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177" w:rsidRDefault="008B3177">
      <w:r>
        <w:separator/>
      </w:r>
    </w:p>
  </w:footnote>
  <w:footnote w:type="continuationSeparator" w:id="0">
    <w:p w:rsidR="008B3177" w:rsidRDefault="008B3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8A0" w:rsidRDefault="008B3177" w:rsidP="005848A0">
    <w:pPr>
      <w:tabs>
        <w:tab w:val="center" w:pos="4252"/>
        <w:tab w:val="right" w:pos="8504"/>
      </w:tabs>
      <w:ind w:left="-426" w:firstLine="426"/>
      <w:rPr>
        <w:rFonts w:ascii="Times New Roman" w:hAnsi="Times New Roman"/>
      </w:rPr>
    </w:pPr>
    <w: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position:absolute;left:0;text-align:left;margin-left:69.45pt;margin-top:-8.65pt;width:103.55pt;height:33.3pt;z-index:251657216;mso-position-horizontal-relative:text;mso-position-vertical-relative:text">
          <v:imagedata r:id="rId1" o:title=""/>
        </v:shape>
        <o:OLEObject Type="Embed" ProgID="PBrush" ShapeID="_x0000_s2074" DrawAspect="Content" ObjectID="_1804190933" r:id="rId2"/>
      </w:object>
    </w:r>
    <w:r w:rsidR="00A3215B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-444500</wp:posOffset>
          </wp:positionH>
          <wp:positionV relativeFrom="margin">
            <wp:posOffset>-833755</wp:posOffset>
          </wp:positionV>
          <wp:extent cx="1308735" cy="321310"/>
          <wp:effectExtent l="0" t="0" r="0" b="0"/>
          <wp:wrapNone/>
          <wp:docPr id="28" name="Imagen 2" descr="ES Cofinanciado por la Unión Europea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 Cofinanciado por la Unión Europea_P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735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215B">
      <w:rPr>
        <w:noProof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4106545</wp:posOffset>
          </wp:positionH>
          <wp:positionV relativeFrom="paragraph">
            <wp:posOffset>-142875</wp:posOffset>
          </wp:positionV>
          <wp:extent cx="1377950" cy="676275"/>
          <wp:effectExtent l="0" t="0" r="0" b="0"/>
          <wp:wrapNone/>
          <wp:docPr id="2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215B">
      <w:rPr>
        <w:noProof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5484495</wp:posOffset>
          </wp:positionH>
          <wp:positionV relativeFrom="paragraph">
            <wp:posOffset>-161290</wp:posOffset>
          </wp:positionV>
          <wp:extent cx="997585" cy="509905"/>
          <wp:effectExtent l="0" t="0" r="0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585" cy="509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215B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2786380</wp:posOffset>
          </wp:positionH>
          <wp:positionV relativeFrom="paragraph">
            <wp:posOffset>-106045</wp:posOffset>
          </wp:positionV>
          <wp:extent cx="1466850" cy="318135"/>
          <wp:effectExtent l="0" t="0" r="0" b="0"/>
          <wp:wrapNone/>
          <wp:docPr id="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318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215B"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2248535</wp:posOffset>
          </wp:positionH>
          <wp:positionV relativeFrom="paragraph">
            <wp:posOffset>-106045</wp:posOffset>
          </wp:positionV>
          <wp:extent cx="506095" cy="410845"/>
          <wp:effectExtent l="0" t="0" r="0" b="0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410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D79F5" w:rsidRPr="00FD79F5" w:rsidRDefault="00FD79F5" w:rsidP="00FD79F5">
    <w:pPr>
      <w:rPr>
        <w:rFonts w:ascii="Times New Roman" w:hAnsi="Times New Roman"/>
        <w:szCs w:val="24"/>
      </w:rPr>
    </w:pPr>
  </w:p>
  <w:p w:rsidR="004B2CB6" w:rsidRPr="00DB4869" w:rsidRDefault="004B2CB6" w:rsidP="004B2CB6">
    <w:pPr>
      <w:tabs>
        <w:tab w:val="center" w:pos="4252"/>
        <w:tab w:val="right" w:pos="8504"/>
      </w:tabs>
      <w:rPr>
        <w:rFonts w:ascii="Times New Roman" w:hAnsi="Times New Roman"/>
        <w:szCs w:val="24"/>
      </w:rPr>
    </w:pPr>
  </w:p>
  <w:p w:rsidR="00C7157F" w:rsidRPr="004B2CB6" w:rsidRDefault="00C7157F" w:rsidP="004B2CB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122F9"/>
    <w:multiLevelType w:val="hybridMultilevel"/>
    <w:tmpl w:val="DE2CF0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45637"/>
    <w:multiLevelType w:val="hybridMultilevel"/>
    <w:tmpl w:val="7EDC314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B52BD"/>
    <w:multiLevelType w:val="hybridMultilevel"/>
    <w:tmpl w:val="C720A24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B91977"/>
    <w:multiLevelType w:val="hybridMultilevel"/>
    <w:tmpl w:val="F22C11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EC91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9C431C"/>
    <w:multiLevelType w:val="hybridMultilevel"/>
    <w:tmpl w:val="75CEE1E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FA5CDD"/>
    <w:multiLevelType w:val="hybridMultilevel"/>
    <w:tmpl w:val="3FAACD7C"/>
    <w:lvl w:ilvl="0" w:tplc="C1E4D7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CB0671D"/>
    <w:multiLevelType w:val="hybridMultilevel"/>
    <w:tmpl w:val="52BC7654"/>
    <w:lvl w:ilvl="0" w:tplc="DD4C29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8813598"/>
    <w:multiLevelType w:val="hybridMultilevel"/>
    <w:tmpl w:val="5896FE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B1A"/>
    <w:rsid w:val="000010DD"/>
    <w:rsid w:val="00003265"/>
    <w:rsid w:val="00011D54"/>
    <w:rsid w:val="00012798"/>
    <w:rsid w:val="00012C57"/>
    <w:rsid w:val="00036A4E"/>
    <w:rsid w:val="00044CB9"/>
    <w:rsid w:val="00050063"/>
    <w:rsid w:val="00051387"/>
    <w:rsid w:val="00053F36"/>
    <w:rsid w:val="00060C7C"/>
    <w:rsid w:val="00070A4F"/>
    <w:rsid w:val="00074E5F"/>
    <w:rsid w:val="000B7752"/>
    <w:rsid w:val="000C131C"/>
    <w:rsid w:val="000E7673"/>
    <w:rsid w:val="000E7B5B"/>
    <w:rsid w:val="0010573F"/>
    <w:rsid w:val="00110CAE"/>
    <w:rsid w:val="00114E6C"/>
    <w:rsid w:val="00117BD3"/>
    <w:rsid w:val="00121B50"/>
    <w:rsid w:val="001334EB"/>
    <w:rsid w:val="00134FCB"/>
    <w:rsid w:val="00137AAE"/>
    <w:rsid w:val="00145FC9"/>
    <w:rsid w:val="00151EBC"/>
    <w:rsid w:val="00152D95"/>
    <w:rsid w:val="00166395"/>
    <w:rsid w:val="001B7D7D"/>
    <w:rsid w:val="001C27FF"/>
    <w:rsid w:val="001C5140"/>
    <w:rsid w:val="001C5AAC"/>
    <w:rsid w:val="001D02B9"/>
    <w:rsid w:val="001E1AF6"/>
    <w:rsid w:val="001E7948"/>
    <w:rsid w:val="001F4058"/>
    <w:rsid w:val="00207266"/>
    <w:rsid w:val="002115AC"/>
    <w:rsid w:val="0022010F"/>
    <w:rsid w:val="00225E24"/>
    <w:rsid w:val="00244483"/>
    <w:rsid w:val="00244B51"/>
    <w:rsid w:val="002458F3"/>
    <w:rsid w:val="002628BB"/>
    <w:rsid w:val="00281CDF"/>
    <w:rsid w:val="00295F90"/>
    <w:rsid w:val="002A1030"/>
    <w:rsid w:val="002A2118"/>
    <w:rsid w:val="002C5A42"/>
    <w:rsid w:val="002C611F"/>
    <w:rsid w:val="00335351"/>
    <w:rsid w:val="00342DBF"/>
    <w:rsid w:val="00353EBE"/>
    <w:rsid w:val="00365368"/>
    <w:rsid w:val="00372F6E"/>
    <w:rsid w:val="00392E29"/>
    <w:rsid w:val="003A525B"/>
    <w:rsid w:val="003A653F"/>
    <w:rsid w:val="003A6909"/>
    <w:rsid w:val="003B163A"/>
    <w:rsid w:val="003D34CC"/>
    <w:rsid w:val="00406414"/>
    <w:rsid w:val="00425914"/>
    <w:rsid w:val="00436096"/>
    <w:rsid w:val="004519B7"/>
    <w:rsid w:val="004546CC"/>
    <w:rsid w:val="00465C26"/>
    <w:rsid w:val="00472BEF"/>
    <w:rsid w:val="004750BC"/>
    <w:rsid w:val="00486AF3"/>
    <w:rsid w:val="004A4558"/>
    <w:rsid w:val="004B2CB6"/>
    <w:rsid w:val="004D5610"/>
    <w:rsid w:val="004E0F67"/>
    <w:rsid w:val="00503404"/>
    <w:rsid w:val="0051412F"/>
    <w:rsid w:val="00524469"/>
    <w:rsid w:val="00531218"/>
    <w:rsid w:val="005334D6"/>
    <w:rsid w:val="00534B2B"/>
    <w:rsid w:val="00541BA1"/>
    <w:rsid w:val="0054732F"/>
    <w:rsid w:val="00552C6F"/>
    <w:rsid w:val="00567382"/>
    <w:rsid w:val="00574A53"/>
    <w:rsid w:val="005848A0"/>
    <w:rsid w:val="00587B19"/>
    <w:rsid w:val="005A31D7"/>
    <w:rsid w:val="005C0C57"/>
    <w:rsid w:val="005C1742"/>
    <w:rsid w:val="005C4827"/>
    <w:rsid w:val="005D2CEC"/>
    <w:rsid w:val="005D74BF"/>
    <w:rsid w:val="005F1E25"/>
    <w:rsid w:val="00604B62"/>
    <w:rsid w:val="00607518"/>
    <w:rsid w:val="00607B5E"/>
    <w:rsid w:val="00614986"/>
    <w:rsid w:val="00633B9A"/>
    <w:rsid w:val="00642A06"/>
    <w:rsid w:val="006452A0"/>
    <w:rsid w:val="0065076C"/>
    <w:rsid w:val="00651930"/>
    <w:rsid w:val="006632B0"/>
    <w:rsid w:val="00670251"/>
    <w:rsid w:val="006822EB"/>
    <w:rsid w:val="00694319"/>
    <w:rsid w:val="006B0349"/>
    <w:rsid w:val="006C285F"/>
    <w:rsid w:val="006D39B9"/>
    <w:rsid w:val="006D4E0F"/>
    <w:rsid w:val="00700589"/>
    <w:rsid w:val="007005C7"/>
    <w:rsid w:val="00717158"/>
    <w:rsid w:val="007436DB"/>
    <w:rsid w:val="007453DB"/>
    <w:rsid w:val="00761E37"/>
    <w:rsid w:val="00767EBC"/>
    <w:rsid w:val="007A3257"/>
    <w:rsid w:val="007A5A11"/>
    <w:rsid w:val="007B1132"/>
    <w:rsid w:val="007C1A2A"/>
    <w:rsid w:val="007C3999"/>
    <w:rsid w:val="007E2FED"/>
    <w:rsid w:val="00822669"/>
    <w:rsid w:val="00830660"/>
    <w:rsid w:val="0085151F"/>
    <w:rsid w:val="00854C3C"/>
    <w:rsid w:val="00864DF9"/>
    <w:rsid w:val="00883203"/>
    <w:rsid w:val="00891466"/>
    <w:rsid w:val="008A20E9"/>
    <w:rsid w:val="008B274B"/>
    <w:rsid w:val="008B3177"/>
    <w:rsid w:val="008B675E"/>
    <w:rsid w:val="008D3C46"/>
    <w:rsid w:val="008D6F02"/>
    <w:rsid w:val="008E27B0"/>
    <w:rsid w:val="008E38AB"/>
    <w:rsid w:val="008E6582"/>
    <w:rsid w:val="008F6004"/>
    <w:rsid w:val="008F7039"/>
    <w:rsid w:val="0091586C"/>
    <w:rsid w:val="009233FA"/>
    <w:rsid w:val="00932041"/>
    <w:rsid w:val="00962E7F"/>
    <w:rsid w:val="00965B59"/>
    <w:rsid w:val="00986F9C"/>
    <w:rsid w:val="00993D74"/>
    <w:rsid w:val="00994287"/>
    <w:rsid w:val="009A5C07"/>
    <w:rsid w:val="009C1FEF"/>
    <w:rsid w:val="009C2A1B"/>
    <w:rsid w:val="009C5239"/>
    <w:rsid w:val="009D298B"/>
    <w:rsid w:val="009D5425"/>
    <w:rsid w:val="009E6AA8"/>
    <w:rsid w:val="00A12DCE"/>
    <w:rsid w:val="00A20DBD"/>
    <w:rsid w:val="00A30E9F"/>
    <w:rsid w:val="00A31C93"/>
    <w:rsid w:val="00A3215B"/>
    <w:rsid w:val="00A508D0"/>
    <w:rsid w:val="00A5426E"/>
    <w:rsid w:val="00A57F49"/>
    <w:rsid w:val="00A66459"/>
    <w:rsid w:val="00A73329"/>
    <w:rsid w:val="00A8258A"/>
    <w:rsid w:val="00A8764F"/>
    <w:rsid w:val="00A9255B"/>
    <w:rsid w:val="00AA7438"/>
    <w:rsid w:val="00AE43CB"/>
    <w:rsid w:val="00B01B73"/>
    <w:rsid w:val="00B1562E"/>
    <w:rsid w:val="00B20BD6"/>
    <w:rsid w:val="00B26AF1"/>
    <w:rsid w:val="00B27AF9"/>
    <w:rsid w:val="00B33D4A"/>
    <w:rsid w:val="00B41C79"/>
    <w:rsid w:val="00B437AC"/>
    <w:rsid w:val="00B51D72"/>
    <w:rsid w:val="00B558DA"/>
    <w:rsid w:val="00B65E5B"/>
    <w:rsid w:val="00B706B1"/>
    <w:rsid w:val="00B7541A"/>
    <w:rsid w:val="00B8082F"/>
    <w:rsid w:val="00BA1AC0"/>
    <w:rsid w:val="00BA32AC"/>
    <w:rsid w:val="00BA7C73"/>
    <w:rsid w:val="00BB173F"/>
    <w:rsid w:val="00BC2F9C"/>
    <w:rsid w:val="00BE02DD"/>
    <w:rsid w:val="00BF0498"/>
    <w:rsid w:val="00BF0A4E"/>
    <w:rsid w:val="00BF0C4F"/>
    <w:rsid w:val="00BF1C8E"/>
    <w:rsid w:val="00BF48CB"/>
    <w:rsid w:val="00BF4B45"/>
    <w:rsid w:val="00C01177"/>
    <w:rsid w:val="00C04F8B"/>
    <w:rsid w:val="00C051C6"/>
    <w:rsid w:val="00C21882"/>
    <w:rsid w:val="00C24960"/>
    <w:rsid w:val="00C3271F"/>
    <w:rsid w:val="00C6307E"/>
    <w:rsid w:val="00C65FD6"/>
    <w:rsid w:val="00C67F75"/>
    <w:rsid w:val="00C67FF4"/>
    <w:rsid w:val="00C7157F"/>
    <w:rsid w:val="00C92D09"/>
    <w:rsid w:val="00CA53BF"/>
    <w:rsid w:val="00CA5EC2"/>
    <w:rsid w:val="00CB79E2"/>
    <w:rsid w:val="00CC0E5D"/>
    <w:rsid w:val="00CC1F4C"/>
    <w:rsid w:val="00CF0D05"/>
    <w:rsid w:val="00CF4183"/>
    <w:rsid w:val="00CF7D2E"/>
    <w:rsid w:val="00D028AC"/>
    <w:rsid w:val="00D154ED"/>
    <w:rsid w:val="00D553CB"/>
    <w:rsid w:val="00D567F1"/>
    <w:rsid w:val="00D57087"/>
    <w:rsid w:val="00D6315A"/>
    <w:rsid w:val="00D65F7F"/>
    <w:rsid w:val="00D85959"/>
    <w:rsid w:val="00DC5662"/>
    <w:rsid w:val="00E00D8F"/>
    <w:rsid w:val="00E14AF8"/>
    <w:rsid w:val="00E160F3"/>
    <w:rsid w:val="00E2373E"/>
    <w:rsid w:val="00E23824"/>
    <w:rsid w:val="00E259D9"/>
    <w:rsid w:val="00E31C6B"/>
    <w:rsid w:val="00E46C99"/>
    <w:rsid w:val="00E5000C"/>
    <w:rsid w:val="00E502C2"/>
    <w:rsid w:val="00E53B1C"/>
    <w:rsid w:val="00E82773"/>
    <w:rsid w:val="00E84868"/>
    <w:rsid w:val="00E90E2D"/>
    <w:rsid w:val="00EC26AE"/>
    <w:rsid w:val="00EC39D2"/>
    <w:rsid w:val="00EE2DF5"/>
    <w:rsid w:val="00EE5B1A"/>
    <w:rsid w:val="00EF57E2"/>
    <w:rsid w:val="00F72406"/>
    <w:rsid w:val="00F72F91"/>
    <w:rsid w:val="00F761B0"/>
    <w:rsid w:val="00F8136A"/>
    <w:rsid w:val="00F840FA"/>
    <w:rsid w:val="00F879DB"/>
    <w:rsid w:val="00F903EB"/>
    <w:rsid w:val="00F9410F"/>
    <w:rsid w:val="00FA366D"/>
    <w:rsid w:val="00FD5CD9"/>
    <w:rsid w:val="00FD79F5"/>
    <w:rsid w:val="00FE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75"/>
    <o:shapelayout v:ext="edit">
      <o:idmap v:ext="edit" data="1"/>
    </o:shapelayout>
  </w:shapeDefaults>
  <w:decimalSymbol w:val=","/>
  <w:listSeparator w:val=";"/>
  <w15:chartTrackingRefBased/>
  <w15:docId w15:val="{2D361D90-7835-47DA-8BAD-75692028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31C"/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qFormat/>
    <w:rsid w:val="0088320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8A20E9"/>
    <w:pPr>
      <w:keepNext/>
      <w:outlineLvl w:val="1"/>
    </w:pPr>
    <w:rPr>
      <w:b/>
      <w:sz w:val="20"/>
    </w:rPr>
  </w:style>
  <w:style w:type="paragraph" w:styleId="Ttulo4">
    <w:name w:val="heading 4"/>
    <w:basedOn w:val="Normal"/>
    <w:next w:val="Normal"/>
    <w:link w:val="Ttulo4Car"/>
    <w:qFormat/>
    <w:rsid w:val="00BF0C4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EE5B1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E5B1A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EE5B1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BE02DD"/>
    <w:rPr>
      <w:rFonts w:ascii="Tahoma" w:hAnsi="Tahoma" w:cs="Tahoma"/>
      <w:sz w:val="16"/>
      <w:szCs w:val="16"/>
    </w:rPr>
  </w:style>
  <w:style w:type="character" w:styleId="Hipervnculo">
    <w:name w:val="Hyperlink"/>
    <w:rsid w:val="00986F9C"/>
    <w:rPr>
      <w:color w:val="0000FF"/>
      <w:u w:val="single"/>
    </w:rPr>
  </w:style>
  <w:style w:type="paragraph" w:styleId="Textoindependiente">
    <w:name w:val="Body Text"/>
    <w:basedOn w:val="Normal"/>
    <w:rsid w:val="00994287"/>
    <w:pPr>
      <w:spacing w:line="120" w:lineRule="atLeast"/>
      <w:jc w:val="both"/>
    </w:pPr>
    <w:rPr>
      <w:sz w:val="20"/>
    </w:rPr>
  </w:style>
  <w:style w:type="paragraph" w:styleId="Textoindependiente2">
    <w:name w:val="Body Text 2"/>
    <w:basedOn w:val="Normal"/>
    <w:rsid w:val="00994287"/>
    <w:pPr>
      <w:jc w:val="center"/>
    </w:pPr>
    <w:rPr>
      <w:rFonts w:ascii="Times New Roman" w:hAnsi="Times New Roman"/>
      <w:b/>
    </w:rPr>
  </w:style>
  <w:style w:type="paragraph" w:styleId="Textoindependiente3">
    <w:name w:val="Body Text 3"/>
    <w:basedOn w:val="Normal"/>
    <w:rsid w:val="00994287"/>
    <w:pPr>
      <w:jc w:val="both"/>
    </w:pPr>
    <w:rPr>
      <w:rFonts w:ascii="Times New Roman" w:hAnsi="Times New Roman"/>
    </w:rPr>
  </w:style>
  <w:style w:type="paragraph" w:styleId="Ttulo">
    <w:name w:val="Title"/>
    <w:basedOn w:val="Normal"/>
    <w:link w:val="TtuloCar"/>
    <w:qFormat/>
    <w:rsid w:val="00E31C6B"/>
    <w:pPr>
      <w:jc w:val="center"/>
    </w:pPr>
    <w:rPr>
      <w:rFonts w:ascii="Times New Roman" w:hAnsi="Times New Roman"/>
      <w:b/>
      <w:u w:val="single"/>
    </w:rPr>
  </w:style>
  <w:style w:type="character" w:customStyle="1" w:styleId="TtuloCar">
    <w:name w:val="Título Car"/>
    <w:link w:val="Ttulo"/>
    <w:rsid w:val="00E31C6B"/>
    <w:rPr>
      <w:b/>
      <w:sz w:val="24"/>
      <w:u w:val="single"/>
    </w:rPr>
  </w:style>
  <w:style w:type="character" w:customStyle="1" w:styleId="Ttulo1Car">
    <w:name w:val="Título 1 Car"/>
    <w:link w:val="Ttulo1"/>
    <w:rsid w:val="0088320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Ttulo4Car">
    <w:name w:val="Título 4 Car"/>
    <w:link w:val="Ttulo4"/>
    <w:rsid w:val="00BF0C4F"/>
    <w:rPr>
      <w:b/>
      <w:bCs/>
      <w:sz w:val="28"/>
      <w:szCs w:val="28"/>
    </w:rPr>
  </w:style>
  <w:style w:type="paragraph" w:styleId="Sangradetextonormal">
    <w:name w:val="Body Text Indent"/>
    <w:basedOn w:val="Normal"/>
    <w:link w:val="SangradetextonormalCar"/>
    <w:rsid w:val="003A653F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rsid w:val="003A653F"/>
    <w:rPr>
      <w:rFonts w:ascii="Arial" w:hAnsi="Arial"/>
      <w:sz w:val="24"/>
    </w:rPr>
  </w:style>
  <w:style w:type="paragraph" w:styleId="Descripcin">
    <w:name w:val="caption"/>
    <w:basedOn w:val="Normal"/>
    <w:next w:val="Normal"/>
    <w:uiPriority w:val="35"/>
    <w:unhideWhenUsed/>
    <w:qFormat/>
    <w:rsid w:val="005D74BF"/>
    <w:pPr>
      <w:spacing w:after="200"/>
      <w:ind w:left="152" w:hanging="10"/>
      <w:jc w:val="both"/>
    </w:pPr>
    <w:rPr>
      <w:rFonts w:eastAsia="Arial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7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7" Type="http://schemas.openxmlformats.org/officeDocument/2006/relationships/image" Target="media/image6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215E6-87B0-42A8-889D-B124651B1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 fecha 24 de noviembre de 2015, NRE</vt:lpstr>
    </vt:vector>
  </TitlesOfParts>
  <Company>Gobierno de Cantabria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 fecha 24 de noviembre de 2015, NRE</dc:title>
  <dc:subject/>
  <dc:creator>Gobierno de Cantabria</dc:creator>
  <cp:keywords/>
  <cp:lastModifiedBy>Mallo Villar Natividad</cp:lastModifiedBy>
  <cp:revision>2</cp:revision>
  <cp:lastPrinted>2019-02-14T09:42:00Z</cp:lastPrinted>
  <dcterms:created xsi:type="dcterms:W3CDTF">2025-03-22T22:23:00Z</dcterms:created>
  <dcterms:modified xsi:type="dcterms:W3CDTF">2025-03-22T22:23:00Z</dcterms:modified>
</cp:coreProperties>
</file>